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Basketball Scoreboard Tutorial Video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hyperlink r:id="rId6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Scoreboard Tutorial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ATyTxybFy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